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4" w:rsidRPr="00930454" w:rsidRDefault="00930454" w:rsidP="00930454">
      <w:pPr>
        <w:jc w:val="center"/>
        <w:rPr>
          <w:b/>
        </w:rPr>
      </w:pPr>
      <w:r w:rsidRPr="00930454">
        <w:rPr>
          <w:b/>
        </w:rPr>
        <w:t>Job Description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Development and delivery of variety of fund-raising activities for The DASH Club through volunteers</w:t>
      </w:r>
      <w:r>
        <w:t>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Researching and writing volunteer policies and procedures, including risk assessments;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Keeping up to date with legislation and policy related to volunteering and making any necessary modifications to accommodate changes;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Raising volunteer awareness of the role and the function of The DASH Club;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Ensuring there is appropriate support and training for volunteers;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Promoting volunteering (internally and externally) through recruitment and publicity strategies and campaigns;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>
        <w:t>I</w:t>
      </w:r>
      <w:r w:rsidRPr="008C49FC">
        <w:t>nterviewing and recruiting volunteers and ensuring they are appropriately matched and trained for a position;</w:t>
      </w:r>
    </w:p>
    <w:p w:rsidR="00930454" w:rsidRPr="008C49FC" w:rsidRDefault="00930454" w:rsidP="00930454">
      <w:pPr>
        <w:jc w:val="both"/>
      </w:pPr>
    </w:p>
    <w:p w:rsidR="00930454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Organising rotas and providing inductions and training;</w:t>
      </w:r>
    </w:p>
    <w:p w:rsidR="00930454" w:rsidRDefault="00930454" w:rsidP="00930454">
      <w:pPr>
        <w:pStyle w:val="ListParagrap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>
        <w:t>Work as part of small team;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Monitoring, supporting, motivating and accrediting volunteers and their work;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Attending meetings;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Managing reimbursement of expenses;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Monitoring and evaluating activities and writing reports for funders and management;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pStyle w:val="ListParagraph"/>
        <w:numPr>
          <w:ilvl w:val="0"/>
          <w:numId w:val="1"/>
        </w:numPr>
        <w:jc w:val="both"/>
      </w:pPr>
      <w:r w:rsidRPr="008C49FC">
        <w:t>Maintaining databases;</w:t>
      </w: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Pr="008C49FC" w:rsidRDefault="00930454" w:rsidP="00930454">
      <w:pPr>
        <w:jc w:val="both"/>
      </w:pPr>
    </w:p>
    <w:p w:rsidR="00930454" w:rsidRDefault="00930454" w:rsidP="00930454">
      <w:pPr>
        <w:jc w:val="both"/>
      </w:pPr>
      <w:bookmarkStart w:id="0" w:name="_GoBack"/>
      <w:bookmarkEnd w:id="0"/>
    </w:p>
    <w:sectPr w:rsidR="0093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F4"/>
    <w:multiLevelType w:val="hybridMultilevel"/>
    <w:tmpl w:val="162C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1E91"/>
    <w:multiLevelType w:val="hybridMultilevel"/>
    <w:tmpl w:val="0B8C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B79F0"/>
    <w:multiLevelType w:val="hybridMultilevel"/>
    <w:tmpl w:val="5E4C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6D8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F47825"/>
    <w:multiLevelType w:val="hybridMultilevel"/>
    <w:tmpl w:val="075E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568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4"/>
    <w:rsid w:val="00155DB3"/>
    <w:rsid w:val="00390FC0"/>
    <w:rsid w:val="00436C64"/>
    <w:rsid w:val="00930454"/>
    <w:rsid w:val="00B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54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0F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F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0FC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FC0"/>
    <w:rPr>
      <w:b/>
      <w:bCs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90FC0"/>
    <w:rPr>
      <w:b/>
      <w:b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0FC0"/>
    <w:rPr>
      <w:b/>
      <w:bCs/>
      <w:sz w:val="32"/>
      <w:lang w:eastAsia="en-GB"/>
    </w:rPr>
  </w:style>
  <w:style w:type="paragraph" w:styleId="Title">
    <w:name w:val="Title"/>
    <w:basedOn w:val="Normal"/>
    <w:link w:val="TitleChar"/>
    <w:qFormat/>
    <w:rsid w:val="00390FC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90FC0"/>
    <w:rPr>
      <w:sz w:val="32"/>
      <w:lang w:eastAsia="en-GB"/>
    </w:rPr>
  </w:style>
  <w:style w:type="character" w:styleId="Strong">
    <w:name w:val="Strong"/>
    <w:qFormat/>
    <w:rsid w:val="00390FC0"/>
    <w:rPr>
      <w:b/>
      <w:bCs/>
    </w:rPr>
  </w:style>
  <w:style w:type="character" w:styleId="Emphasis">
    <w:name w:val="Emphasis"/>
    <w:basedOn w:val="DefaultParagraphFont"/>
    <w:qFormat/>
    <w:rsid w:val="00390FC0"/>
    <w:rPr>
      <w:i/>
      <w:iCs/>
    </w:rPr>
  </w:style>
  <w:style w:type="paragraph" w:styleId="NoSpacing">
    <w:name w:val="No Spacing"/>
    <w:uiPriority w:val="1"/>
    <w:qFormat/>
    <w:rsid w:val="00390FC0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3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54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0F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F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0FC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FC0"/>
    <w:rPr>
      <w:b/>
      <w:bCs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90FC0"/>
    <w:rPr>
      <w:b/>
      <w:b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0FC0"/>
    <w:rPr>
      <w:b/>
      <w:bCs/>
      <w:sz w:val="32"/>
      <w:lang w:eastAsia="en-GB"/>
    </w:rPr>
  </w:style>
  <w:style w:type="paragraph" w:styleId="Title">
    <w:name w:val="Title"/>
    <w:basedOn w:val="Normal"/>
    <w:link w:val="TitleChar"/>
    <w:qFormat/>
    <w:rsid w:val="00390FC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90FC0"/>
    <w:rPr>
      <w:sz w:val="32"/>
      <w:lang w:eastAsia="en-GB"/>
    </w:rPr>
  </w:style>
  <w:style w:type="character" w:styleId="Strong">
    <w:name w:val="Strong"/>
    <w:qFormat/>
    <w:rsid w:val="00390FC0"/>
    <w:rPr>
      <w:b/>
      <w:bCs/>
    </w:rPr>
  </w:style>
  <w:style w:type="character" w:styleId="Emphasis">
    <w:name w:val="Emphasis"/>
    <w:basedOn w:val="DefaultParagraphFont"/>
    <w:qFormat/>
    <w:rsid w:val="00390FC0"/>
    <w:rPr>
      <w:i/>
      <w:iCs/>
    </w:rPr>
  </w:style>
  <w:style w:type="paragraph" w:styleId="NoSpacing">
    <w:name w:val="No Spacing"/>
    <w:uiPriority w:val="1"/>
    <w:qFormat/>
    <w:rsid w:val="00390FC0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3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 Ltd.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2016-06-02T12:37:00Z</dcterms:created>
  <dcterms:modified xsi:type="dcterms:W3CDTF">2016-06-02T12:43:00Z</dcterms:modified>
</cp:coreProperties>
</file>